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19CE" w14:textId="77777777" w:rsidR="00295546" w:rsidRDefault="00295546">
      <w:pPr>
        <w:spacing w:before="8"/>
        <w:rPr>
          <w:sz w:val="18"/>
        </w:rPr>
      </w:pPr>
    </w:p>
    <w:p w14:paraId="2DB5EE32" w14:textId="77777777" w:rsidR="00295546" w:rsidRDefault="00000000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26B6098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1" type="#_x0000_t202" style="width:541.95pt;height:20.8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14:paraId="27576D5D" w14:textId="77777777" w:rsidR="00295546" w:rsidRDefault="00522217">
                  <w:pPr>
                    <w:spacing w:line="275" w:lineRule="exact"/>
                    <w:ind w:left="2566" w:right="2565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Anexo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III - RELATÓRIO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MENSAL DE MONITORIA</w:t>
                  </w:r>
                </w:p>
              </w:txbxContent>
            </v:textbox>
            <w10:anchorlock/>
          </v:shape>
        </w:pict>
      </w:r>
    </w:p>
    <w:p w14:paraId="377FBF65" w14:textId="77777777" w:rsidR="00295546" w:rsidRDefault="00295546">
      <w:pPr>
        <w:spacing w:before="5"/>
        <w:rPr>
          <w:sz w:val="20"/>
        </w:rPr>
      </w:pPr>
    </w:p>
    <w:p w14:paraId="3ADE4741" w14:textId="77777777" w:rsidR="00295546" w:rsidRDefault="00522217">
      <w:pPr>
        <w:pStyle w:val="PargrafodaLista"/>
        <w:numPr>
          <w:ilvl w:val="0"/>
          <w:numId w:val="1"/>
        </w:numPr>
        <w:tabs>
          <w:tab w:val="left" w:pos="1377"/>
        </w:tabs>
        <w:spacing w:before="91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BOLSISTA</w:t>
      </w:r>
    </w:p>
    <w:p w14:paraId="7C605FFA" w14:textId="77777777" w:rsidR="00295546" w:rsidRDefault="00295546">
      <w:pPr>
        <w:spacing w:before="9" w:after="1"/>
        <w:rPr>
          <w:sz w:val="9"/>
        </w:rPr>
      </w:pPr>
    </w:p>
    <w:tbl>
      <w:tblPr>
        <w:tblStyle w:val="TableNormal"/>
        <w:tblW w:w="0" w:type="auto"/>
        <w:tblInd w:w="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964"/>
      </w:tblGrid>
      <w:tr w:rsidR="00295546" w14:paraId="39C2510C" w14:textId="77777777">
        <w:trPr>
          <w:trHeight w:val="342"/>
        </w:trPr>
        <w:tc>
          <w:tcPr>
            <w:tcW w:w="3230" w:type="dxa"/>
          </w:tcPr>
          <w:p w14:paraId="184EF215" w14:textId="77777777" w:rsidR="00295546" w:rsidRDefault="0052221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964" w:type="dxa"/>
          </w:tcPr>
          <w:p w14:paraId="27A9D7A3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6072F7FE" w14:textId="77777777">
        <w:trPr>
          <w:trHeight w:val="342"/>
        </w:trPr>
        <w:tc>
          <w:tcPr>
            <w:tcW w:w="3230" w:type="dxa"/>
          </w:tcPr>
          <w:p w14:paraId="6EAC021D" w14:textId="77777777" w:rsidR="00295546" w:rsidRDefault="0052221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</w:p>
        </w:tc>
        <w:tc>
          <w:tcPr>
            <w:tcW w:w="6964" w:type="dxa"/>
          </w:tcPr>
          <w:p w14:paraId="57D9FAAF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3BF238F5" w14:textId="77777777">
        <w:trPr>
          <w:trHeight w:val="340"/>
        </w:trPr>
        <w:tc>
          <w:tcPr>
            <w:tcW w:w="3230" w:type="dxa"/>
          </w:tcPr>
          <w:p w14:paraId="35A0C51C" w14:textId="77777777" w:rsidR="00295546" w:rsidRDefault="0052221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</w:tc>
        <w:tc>
          <w:tcPr>
            <w:tcW w:w="6964" w:type="dxa"/>
          </w:tcPr>
          <w:p w14:paraId="73B683FB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559DB5E7" w14:textId="77777777">
        <w:trPr>
          <w:trHeight w:val="342"/>
        </w:trPr>
        <w:tc>
          <w:tcPr>
            <w:tcW w:w="3230" w:type="dxa"/>
          </w:tcPr>
          <w:p w14:paraId="567FE3BF" w14:textId="77777777" w:rsidR="00295546" w:rsidRDefault="0052221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6964" w:type="dxa"/>
          </w:tcPr>
          <w:p w14:paraId="035100F0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43DDD7A2" w14:textId="77777777">
        <w:trPr>
          <w:trHeight w:val="340"/>
        </w:trPr>
        <w:tc>
          <w:tcPr>
            <w:tcW w:w="3230" w:type="dxa"/>
          </w:tcPr>
          <w:p w14:paraId="1E583A09" w14:textId="77777777" w:rsidR="00295546" w:rsidRDefault="0052221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CÂMPUS/DEPARTAMENTO</w:t>
            </w:r>
          </w:p>
        </w:tc>
        <w:tc>
          <w:tcPr>
            <w:tcW w:w="6964" w:type="dxa"/>
          </w:tcPr>
          <w:p w14:paraId="39B730F4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</w:tbl>
    <w:p w14:paraId="30A63745" w14:textId="77777777" w:rsidR="00295546" w:rsidRDefault="00295546">
      <w:pPr>
        <w:spacing w:before="2"/>
        <w:rPr>
          <w:sz w:val="30"/>
        </w:rPr>
      </w:pPr>
    </w:p>
    <w:p w14:paraId="73A32E9A" w14:textId="77777777" w:rsidR="00295546" w:rsidRDefault="00522217">
      <w:pPr>
        <w:pStyle w:val="PargrafodaLista"/>
        <w:numPr>
          <w:ilvl w:val="0"/>
          <w:numId w:val="1"/>
        </w:numPr>
        <w:tabs>
          <w:tab w:val="left" w:pos="1444"/>
        </w:tabs>
        <w:ind w:left="1443" w:hanging="185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QUESTIONÁRIO</w:t>
      </w:r>
    </w:p>
    <w:p w14:paraId="563FB04C" w14:textId="77777777" w:rsidR="00295546" w:rsidRDefault="00295546">
      <w:pPr>
        <w:spacing w:after="1"/>
        <w:rPr>
          <w:sz w:val="10"/>
        </w:rPr>
      </w:pPr>
    </w:p>
    <w:tbl>
      <w:tblPr>
        <w:tblStyle w:val="TableNormal"/>
        <w:tblW w:w="0" w:type="auto"/>
        <w:tblInd w:w="7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4776"/>
      </w:tblGrid>
      <w:tr w:rsidR="00295546" w14:paraId="2B609C2C" w14:textId="77777777">
        <w:trPr>
          <w:trHeight w:val="280"/>
        </w:trPr>
        <w:tc>
          <w:tcPr>
            <w:tcW w:w="5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45B323E" w14:textId="77777777" w:rsidR="00295546" w:rsidRDefault="00522217">
            <w:pPr>
              <w:pStyle w:val="TableParagraph"/>
              <w:spacing w:line="227" w:lineRule="exact"/>
              <w:ind w:left="2093" w:right="2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QUESTÃO</w:t>
            </w:r>
          </w:p>
        </w:tc>
        <w:tc>
          <w:tcPr>
            <w:tcW w:w="4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9A35E2D" w14:textId="77777777" w:rsidR="00295546" w:rsidRDefault="00522217">
            <w:pPr>
              <w:pStyle w:val="TableParagraph"/>
              <w:spacing w:line="227" w:lineRule="exact"/>
              <w:ind w:left="1732" w:right="1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RESPOSTA</w:t>
            </w:r>
          </w:p>
        </w:tc>
      </w:tr>
      <w:tr w:rsidR="00295546" w14:paraId="6BE0367B" w14:textId="77777777">
        <w:trPr>
          <w:trHeight w:val="566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03D3" w14:textId="77777777" w:rsidR="00295546" w:rsidRDefault="00522217">
            <w:pPr>
              <w:pStyle w:val="TableParagraph"/>
              <w:spacing w:before="52"/>
              <w:ind w:left="55"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Você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participou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alguma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atividade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orientação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sala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professor?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8634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4AF2B4AE" w14:textId="77777777">
        <w:trPr>
          <w:trHeight w:val="333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F25D" w14:textId="77777777" w:rsidR="00295546" w:rsidRDefault="00522217">
            <w:pPr>
              <w:pStyle w:val="TableParagraph"/>
              <w:spacing w:before="49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Descreva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atividades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9FFF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3C2BE9A6" w14:textId="77777777">
        <w:trPr>
          <w:trHeight w:val="335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5625" w14:textId="77777777" w:rsidR="00295546" w:rsidRDefault="00522217">
            <w:pPr>
              <w:pStyle w:val="TableParagraph"/>
              <w:spacing w:before="52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Quantos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você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atendeu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mês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média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A89A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456E4FC1" w14:textId="77777777">
        <w:trPr>
          <w:trHeight w:val="335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46A4" w14:textId="77777777" w:rsidR="00295546" w:rsidRDefault="00522217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semana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houve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monitoria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EA68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4169100E" w14:textId="77777777">
        <w:trPr>
          <w:trHeight w:val="333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6CE4" w14:textId="77777777" w:rsidR="00295546" w:rsidRDefault="00522217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horário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houve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monitoria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2F23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1AE50B1C" w14:textId="77777777">
        <w:trPr>
          <w:trHeight w:val="335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C7B8" w14:textId="77777777" w:rsidR="00295546" w:rsidRDefault="00522217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procura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restringiu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períodos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avaliação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C77F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5F1AD0D5" w14:textId="77777777">
        <w:trPr>
          <w:trHeight w:val="563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FEF2" w14:textId="77777777" w:rsidR="00295546" w:rsidRDefault="00522217">
            <w:pPr>
              <w:pStyle w:val="TableParagraph"/>
              <w:spacing w:before="52"/>
              <w:ind w:left="55" w:right="236"/>
              <w:rPr>
                <w:sz w:val="20"/>
              </w:rPr>
            </w:pPr>
            <w:proofErr w:type="spellStart"/>
            <w:r>
              <w:rPr>
                <w:sz w:val="20"/>
              </w:rPr>
              <w:t>Você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precisou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exposição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algum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conteúdo</w:t>
            </w:r>
            <w:proofErr w:type="spellEnd"/>
            <w:r>
              <w:rPr>
                <w:sz w:val="20"/>
              </w:rPr>
              <w:t xml:space="preserve"> 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grupo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7895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45FE46D8" w14:textId="77777777">
        <w:trPr>
          <w:trHeight w:val="566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5A04" w14:textId="77777777" w:rsidR="00295546" w:rsidRDefault="00522217">
            <w:pPr>
              <w:pStyle w:val="TableParagraph"/>
              <w:spacing w:before="52"/>
              <w:ind w:left="55" w:right="590"/>
              <w:rPr>
                <w:sz w:val="20"/>
              </w:rPr>
            </w:pPr>
            <w:proofErr w:type="spellStart"/>
            <w:r>
              <w:rPr>
                <w:sz w:val="20"/>
              </w:rPr>
              <w:t>Quais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tópicos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matéria</w:t>
            </w:r>
            <w:proofErr w:type="spellEnd"/>
            <w:r>
              <w:rPr>
                <w:sz w:val="20"/>
              </w:rPr>
              <w:t xml:space="preserve"> que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tiveram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mais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dúvidas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0EBD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66E2B3DC" w14:textId="77777777">
        <w:trPr>
          <w:trHeight w:val="563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0B2AC" w14:textId="77777777" w:rsidR="00295546" w:rsidRDefault="00522217">
            <w:pPr>
              <w:pStyle w:val="TableParagraph"/>
              <w:spacing w:before="52"/>
              <w:ind w:left="55" w:right="151"/>
              <w:rPr>
                <w:sz w:val="20"/>
              </w:rPr>
            </w:pPr>
            <w:r>
              <w:rPr>
                <w:sz w:val="20"/>
              </w:rPr>
              <w:t xml:space="preserve">Por </w:t>
            </w:r>
            <w:proofErr w:type="spellStart"/>
            <w:r>
              <w:rPr>
                <w:sz w:val="20"/>
              </w:rPr>
              <w:t>algum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você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cumpriu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horário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cedo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34109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06E30FB5" w14:textId="77777777">
        <w:trPr>
          <w:trHeight w:val="566"/>
        </w:trPr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E49A" w14:textId="77777777" w:rsidR="00295546" w:rsidRDefault="00522217">
            <w:pPr>
              <w:pStyle w:val="TableParagraph"/>
              <w:spacing w:before="52"/>
              <w:ind w:left="55" w:right="829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falta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justificada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Departamento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notificada</w:t>
            </w:r>
            <w:proofErr w:type="spellEnd"/>
            <w:r>
              <w:rPr>
                <w:sz w:val="20"/>
              </w:rPr>
              <w:t xml:space="preserve"> com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antecedência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AE13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</w:tbl>
    <w:p w14:paraId="4FDE4F85" w14:textId="77777777" w:rsidR="00295546" w:rsidRDefault="00295546"/>
    <w:p w14:paraId="1E9D8712" w14:textId="77777777" w:rsidR="00295546" w:rsidRDefault="00295546"/>
    <w:p w14:paraId="1C538AA5" w14:textId="77777777" w:rsidR="00295546" w:rsidRDefault="00522217">
      <w:pPr>
        <w:tabs>
          <w:tab w:val="left" w:pos="10958"/>
        </w:tabs>
        <w:spacing w:before="187"/>
        <w:ind w:left="711"/>
        <w:rPr>
          <w:sz w:val="20"/>
        </w:rPr>
      </w:pPr>
      <w:proofErr w:type="spellStart"/>
      <w:r>
        <w:rPr>
          <w:sz w:val="20"/>
        </w:rPr>
        <w:t>Observação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FA8BE5" w14:textId="77777777" w:rsidR="00295546" w:rsidRDefault="00000000">
      <w:pPr>
        <w:spacing w:before="6"/>
        <w:rPr>
          <w:sz w:val="27"/>
        </w:rPr>
      </w:pPr>
      <w:r>
        <w:pict w14:anchorId="3098CF4C">
          <v:shape id="docshape3" o:spid="_x0000_s2050" style="position:absolute;margin-left:42.6pt;margin-top:17.05pt;width:500.15pt;height:.1pt;z-index:-15728128;mso-wrap-distance-left:0;mso-wrap-distance-right:0;mso-position-horizontal-relative:page" coordorigin="852,341" coordsize="10003,0" path="m852,341r10002,e" filled="f" strokeweight=".14056mm">
            <v:path arrowok="t"/>
            <w10:wrap type="topAndBottom" anchorx="page"/>
          </v:shape>
        </w:pict>
      </w:r>
    </w:p>
    <w:p w14:paraId="65D5B39F" w14:textId="77777777" w:rsidR="00295546" w:rsidRDefault="00295546">
      <w:pPr>
        <w:rPr>
          <w:sz w:val="20"/>
        </w:rPr>
      </w:pPr>
    </w:p>
    <w:p w14:paraId="5258B606" w14:textId="77777777" w:rsidR="00295546" w:rsidRDefault="00295546">
      <w:pPr>
        <w:spacing w:before="10"/>
        <w:rPr>
          <w:sz w:val="19"/>
        </w:rPr>
      </w:pPr>
    </w:p>
    <w:p w14:paraId="304BE729" w14:textId="77777777" w:rsidR="00295546" w:rsidRDefault="00522217">
      <w:pPr>
        <w:tabs>
          <w:tab w:val="left" w:pos="9196"/>
          <w:tab w:val="left" w:pos="9265"/>
        </w:tabs>
        <w:spacing w:line="360" w:lineRule="auto"/>
        <w:ind w:left="1083" w:right="1798"/>
        <w:rPr>
          <w:sz w:val="20"/>
        </w:rPr>
      </w:pPr>
      <w:proofErr w:type="spellStart"/>
      <w:r>
        <w:rPr>
          <w:sz w:val="20"/>
        </w:rPr>
        <w:t>Assinatura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do Monitor: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AEFE7B5" w14:textId="77777777" w:rsidR="00295546" w:rsidRDefault="00295546">
      <w:pPr>
        <w:rPr>
          <w:sz w:val="20"/>
        </w:rPr>
      </w:pPr>
    </w:p>
    <w:p w14:paraId="10990677" w14:textId="77777777" w:rsidR="00295546" w:rsidRDefault="00295546">
      <w:pPr>
        <w:rPr>
          <w:sz w:val="20"/>
        </w:rPr>
      </w:pPr>
    </w:p>
    <w:p w14:paraId="5999B282" w14:textId="77777777" w:rsidR="00295546" w:rsidRDefault="00295546">
      <w:pPr>
        <w:rPr>
          <w:sz w:val="20"/>
        </w:rPr>
      </w:pPr>
    </w:p>
    <w:p w14:paraId="786216AA" w14:textId="77777777" w:rsidR="00295546" w:rsidRDefault="00522217">
      <w:pPr>
        <w:tabs>
          <w:tab w:val="left" w:pos="9209"/>
          <w:tab w:val="left" w:pos="9265"/>
        </w:tabs>
        <w:spacing w:line="360" w:lineRule="auto"/>
        <w:ind w:left="1083" w:right="1798"/>
        <w:rPr>
          <w:sz w:val="20"/>
        </w:rPr>
      </w:pPr>
      <w:proofErr w:type="spellStart"/>
      <w:r>
        <w:rPr>
          <w:sz w:val="20"/>
        </w:rPr>
        <w:t>Assinatura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Orientador</w:t>
      </w:r>
      <w:proofErr w:type="spellEnd"/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60C781C" w14:textId="77777777" w:rsidR="00295546" w:rsidRDefault="00295546">
      <w:pPr>
        <w:spacing w:line="360" w:lineRule="auto"/>
        <w:rPr>
          <w:sz w:val="20"/>
        </w:rPr>
        <w:sectPr w:rsidR="00295546">
          <w:headerReference w:type="default" r:id="rId7"/>
          <w:type w:val="continuous"/>
          <w:pgSz w:w="11910" w:h="16840"/>
          <w:pgMar w:top="1960" w:right="700" w:bottom="280" w:left="140" w:header="842" w:footer="0" w:gutter="0"/>
          <w:pgNumType w:start="1"/>
          <w:cols w:space="720"/>
        </w:sectPr>
      </w:pPr>
    </w:p>
    <w:p w14:paraId="0768A9DC" w14:textId="77777777" w:rsidR="00295546" w:rsidRDefault="00295546">
      <w:pPr>
        <w:spacing w:before="9"/>
        <w:rPr>
          <w:sz w:val="10"/>
        </w:rPr>
      </w:pPr>
    </w:p>
    <w:p w14:paraId="55490EAC" w14:textId="77777777" w:rsidR="00295546" w:rsidRDefault="00522217">
      <w:pPr>
        <w:spacing w:before="90"/>
        <w:ind w:left="2087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ATENDIDOS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MENSALMENTE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MONITORIA</w:t>
      </w:r>
    </w:p>
    <w:p w14:paraId="6EC4CDB3" w14:textId="77777777" w:rsidR="00295546" w:rsidRDefault="00295546">
      <w:pPr>
        <w:rPr>
          <w:b/>
          <w:sz w:val="20"/>
        </w:rPr>
      </w:pPr>
    </w:p>
    <w:p w14:paraId="0F14377A" w14:textId="77777777" w:rsidR="00295546" w:rsidRDefault="00295546">
      <w:pPr>
        <w:spacing w:before="1"/>
        <w:rPr>
          <w:b/>
          <w:sz w:val="28"/>
        </w:rPr>
      </w:pPr>
    </w:p>
    <w:tbl>
      <w:tblPr>
        <w:tblStyle w:val="TableNormal"/>
        <w:tblW w:w="10488" w:type="dxa"/>
        <w:tblInd w:w="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7258"/>
      </w:tblGrid>
      <w:tr w:rsidR="00295546" w14:paraId="60BBDC5E" w14:textId="77777777" w:rsidTr="00970EAC">
        <w:trPr>
          <w:trHeight w:val="342"/>
        </w:trPr>
        <w:tc>
          <w:tcPr>
            <w:tcW w:w="3230" w:type="dxa"/>
          </w:tcPr>
          <w:p w14:paraId="15A10915" w14:textId="77777777" w:rsidR="00295546" w:rsidRDefault="0052221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</w:p>
        </w:tc>
        <w:tc>
          <w:tcPr>
            <w:tcW w:w="7258" w:type="dxa"/>
          </w:tcPr>
          <w:p w14:paraId="5DE62239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24BE050A" w14:textId="77777777" w:rsidTr="00970EAC">
        <w:trPr>
          <w:trHeight w:val="343"/>
        </w:trPr>
        <w:tc>
          <w:tcPr>
            <w:tcW w:w="3230" w:type="dxa"/>
          </w:tcPr>
          <w:p w14:paraId="2201DF10" w14:textId="77777777" w:rsidR="00295546" w:rsidRDefault="0052221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</w:p>
        </w:tc>
        <w:tc>
          <w:tcPr>
            <w:tcW w:w="7258" w:type="dxa"/>
          </w:tcPr>
          <w:p w14:paraId="3CD72548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11F92165" w14:textId="77777777" w:rsidTr="00970EAC">
        <w:trPr>
          <w:trHeight w:val="340"/>
        </w:trPr>
        <w:tc>
          <w:tcPr>
            <w:tcW w:w="3230" w:type="dxa"/>
          </w:tcPr>
          <w:p w14:paraId="28D407DB" w14:textId="77777777" w:rsidR="00295546" w:rsidRDefault="00522217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7258" w:type="dxa"/>
          </w:tcPr>
          <w:p w14:paraId="693E3160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  <w:tr w:rsidR="00295546" w14:paraId="67A9643F" w14:textId="77777777" w:rsidTr="00970EAC">
        <w:trPr>
          <w:trHeight w:val="342"/>
        </w:trPr>
        <w:tc>
          <w:tcPr>
            <w:tcW w:w="3230" w:type="dxa"/>
          </w:tcPr>
          <w:p w14:paraId="1D82DA4A" w14:textId="77777777" w:rsidR="00295546" w:rsidRDefault="0052221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CÂMPUS/DEPARTAMENTO</w:t>
            </w:r>
          </w:p>
        </w:tc>
        <w:tc>
          <w:tcPr>
            <w:tcW w:w="7258" w:type="dxa"/>
          </w:tcPr>
          <w:p w14:paraId="3FFCFE02" w14:textId="77777777" w:rsidR="00295546" w:rsidRDefault="00295546">
            <w:pPr>
              <w:pStyle w:val="TableParagraph"/>
              <w:rPr>
                <w:sz w:val="18"/>
              </w:rPr>
            </w:pPr>
          </w:p>
        </w:tc>
      </w:tr>
    </w:tbl>
    <w:p w14:paraId="6877B6B3" w14:textId="77777777" w:rsidR="00295546" w:rsidRDefault="00295546">
      <w:pPr>
        <w:spacing w:before="9" w:after="1"/>
        <w:rPr>
          <w:b/>
          <w:sz w:val="29"/>
        </w:rPr>
      </w:pPr>
    </w:p>
    <w:tbl>
      <w:tblPr>
        <w:tblStyle w:val="TableNormal"/>
        <w:tblW w:w="1006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134"/>
        <w:gridCol w:w="1417"/>
        <w:gridCol w:w="851"/>
        <w:gridCol w:w="2977"/>
        <w:gridCol w:w="2977"/>
      </w:tblGrid>
      <w:tr w:rsidR="00707F3D" w14:paraId="3E9D09D2" w14:textId="42138060" w:rsidTr="00707F3D">
        <w:trPr>
          <w:trHeight w:val="741"/>
          <w:jc w:val="center"/>
        </w:trPr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3A8EDDB" w14:textId="77777777" w:rsidR="00707F3D" w:rsidRPr="00707F3D" w:rsidRDefault="00707F3D" w:rsidP="00707F3D">
            <w:pPr>
              <w:pStyle w:val="TableParagraph"/>
              <w:spacing w:before="172"/>
              <w:jc w:val="center"/>
              <w:rPr>
                <w:b/>
                <w:sz w:val="20"/>
                <w:szCs w:val="20"/>
              </w:rPr>
            </w:pPr>
            <w:r w:rsidRPr="00707F3D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2B9DBEE" w14:textId="77777777" w:rsidR="00707F3D" w:rsidRDefault="00707F3D" w:rsidP="00707F3D">
            <w:pPr>
              <w:pStyle w:val="TableParagraph"/>
              <w:spacing w:before="172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F36E61D" w14:textId="77777777" w:rsidR="00707F3D" w:rsidRDefault="00707F3D" w:rsidP="00707F3D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826F0A0" w14:textId="77777777" w:rsidR="00707F3D" w:rsidRDefault="00707F3D" w:rsidP="00707F3D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8EA2157" w14:textId="4F236D49" w:rsidR="00707F3D" w:rsidRDefault="00707F3D" w:rsidP="00707F3D">
            <w:pPr>
              <w:pStyle w:val="TableParagraph"/>
              <w:spacing w:line="360" w:lineRule="auto"/>
              <w:ind w:left="511" w:right="331" w:hanging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CONTEÚDO </w:t>
            </w:r>
            <w:proofErr w:type="gramStart"/>
            <w:r>
              <w:rPr>
                <w:b/>
                <w:sz w:val="20"/>
              </w:rPr>
              <w:t xml:space="preserve">DA </w:t>
            </w:r>
            <w:r>
              <w:rPr>
                <w:b/>
                <w:spacing w:val="-48"/>
                <w:sz w:val="20"/>
              </w:rPr>
              <w:t xml:space="preserve"> D</w:t>
            </w:r>
            <w:r>
              <w:rPr>
                <w:b/>
                <w:sz w:val="20"/>
              </w:rPr>
              <w:t>ISCIPLINA</w:t>
            </w:r>
            <w:proofErr w:type="gram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130AEEE" w14:textId="30E0B357" w:rsidR="00707F3D" w:rsidRDefault="00707F3D" w:rsidP="00707F3D">
            <w:pPr>
              <w:pStyle w:val="TableParagraph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707F3D" w14:paraId="1F87EC71" w14:textId="43B3A1F3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E80CD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053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4F5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9AD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43A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B7AD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296A25AE" w14:textId="2F8B4955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7707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286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B21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FE8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E59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016C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75CA328B" w14:textId="5C0840E8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4D1D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F479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82C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6C0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30E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F8B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2419E675" w14:textId="2A888F06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6CB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FF3F5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BB4B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1C6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E520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AD6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498647B1" w14:textId="60800230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D49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A17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2E6C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C24C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A80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0C700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035CA5E6" w14:textId="2F3F237E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1F1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0A9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67B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C2A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90A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601B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210431E0" w14:textId="7B10C2A6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12B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C09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2CB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2E9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177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8482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4EC88442" w14:textId="51C4BEBB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2F9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D68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B9A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4581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54E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FF7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506C08D9" w14:textId="43B6A23E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C37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D21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1551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AC4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F03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B03D5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6D52A258" w14:textId="1A4EDE05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409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30A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84C7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F9C8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103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1EE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29318CD2" w14:textId="72B6BA37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0A6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AB6C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02D6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92D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772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CD8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1BAA37AB" w14:textId="5764D145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1E3E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151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711D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3F1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9811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3A9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2A2BB3ED" w14:textId="637E0D6B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4E9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21542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382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0C5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DC6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BC27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378C12EC" w14:textId="23A00ECB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5CC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CAF5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FE73B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8E2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936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4781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161A2552" w14:textId="7817FDD2" w:rsidTr="00707F3D">
        <w:trPr>
          <w:trHeight w:val="484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C459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514B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5E3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72F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9D5D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58F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  <w:tr w:rsidR="00707F3D" w14:paraId="677B3D67" w14:textId="566E3F43" w:rsidTr="00707F3D">
        <w:trPr>
          <w:trHeight w:val="482"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69A0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EC064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AF0A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3166F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6748" w14:textId="77777777" w:rsidR="00707F3D" w:rsidRDefault="00707F3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D723" w14:textId="77777777" w:rsidR="00707F3D" w:rsidRDefault="00707F3D">
            <w:pPr>
              <w:pStyle w:val="TableParagraph"/>
              <w:rPr>
                <w:sz w:val="18"/>
              </w:rPr>
            </w:pPr>
          </w:p>
        </w:tc>
      </w:tr>
    </w:tbl>
    <w:p w14:paraId="7DEF7B52" w14:textId="77777777" w:rsidR="00522217" w:rsidRDefault="00522217"/>
    <w:sectPr w:rsidR="00522217">
      <w:pgSz w:w="11910" w:h="16840"/>
      <w:pgMar w:top="1960" w:right="700" w:bottom="280" w:left="140" w:header="8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3461" w14:textId="77777777" w:rsidR="00725FDE" w:rsidRDefault="00725FDE">
      <w:r>
        <w:separator/>
      </w:r>
    </w:p>
  </w:endnote>
  <w:endnote w:type="continuationSeparator" w:id="0">
    <w:p w14:paraId="32EF4E1E" w14:textId="77777777" w:rsidR="00725FDE" w:rsidRDefault="007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A627" w14:textId="77777777" w:rsidR="00725FDE" w:rsidRDefault="00725FDE">
      <w:r>
        <w:separator/>
      </w:r>
    </w:p>
  </w:footnote>
  <w:footnote w:type="continuationSeparator" w:id="0">
    <w:p w14:paraId="5F44575B" w14:textId="77777777" w:rsidR="00725FDE" w:rsidRDefault="0072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47FA" w14:textId="77777777" w:rsidR="00295546" w:rsidRDefault="00522217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D97A6D" wp14:editId="063A8770">
          <wp:simplePos x="0" y="0"/>
          <wp:positionH relativeFrom="page">
            <wp:posOffset>172212</wp:posOffset>
          </wp:positionH>
          <wp:positionV relativeFrom="page">
            <wp:posOffset>534923</wp:posOffset>
          </wp:positionV>
          <wp:extent cx="1261871" cy="7108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871" cy="71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E6A840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72.15pt;margin-top:48.45pt;width:323.4pt;height:32.7pt;z-index:-251658240;mso-position-horizontal-relative:page;mso-position-vertical-relative:page" filled="f" stroked="f">
          <v:textbox inset="0,0,0,0">
            <w:txbxContent>
              <w:p w14:paraId="158B387E" w14:textId="77777777" w:rsidR="00295546" w:rsidRDefault="00522217">
                <w:pPr>
                  <w:pStyle w:val="Corpodetexto"/>
                  <w:spacing w:before="12" w:line="206" w:lineRule="exact"/>
                  <w:ind w:left="233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MINISTÉRIO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DA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EDUCAÇÃO</w:t>
                </w:r>
              </w:p>
              <w:p w14:paraId="1902F4D2" w14:textId="77777777" w:rsidR="00295546" w:rsidRDefault="00522217">
                <w:pPr>
                  <w:pStyle w:val="Corpodetexto"/>
                  <w:ind w:left="20" w:right="14" w:firstLine="460"/>
                </w:pPr>
                <w:r>
                  <w:t>SECRETARIA DE EDUCAÇÃO PROFISSIONAL E TECNOLÓGICA</w:t>
                </w:r>
                <w:r>
                  <w:rPr>
                    <w:spacing w:val="1"/>
                  </w:rPr>
                  <w:t xml:space="preserve"> </w:t>
                </w:r>
                <w:r>
                  <w:t>INSTITUTO</w:t>
                </w:r>
                <w:r>
                  <w:rPr>
                    <w:spacing w:val="-3"/>
                  </w:rPr>
                  <w:t xml:space="preserve"> </w:t>
                </w:r>
                <w:r>
                  <w:t>FEDERAL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EDUCAÇÃO,</w:t>
                </w:r>
                <w:r>
                  <w:rPr>
                    <w:spacing w:val="-1"/>
                  </w:rPr>
                  <w:t xml:space="preserve"> </w:t>
                </w:r>
                <w:r>
                  <w:t>CIÊNCIA</w:t>
                </w:r>
                <w:r>
                  <w:rPr>
                    <w:spacing w:val="-4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TECNOLOGIA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GOIÁS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38DC"/>
    <w:multiLevelType w:val="hybridMultilevel"/>
    <w:tmpl w:val="0F6E3712"/>
    <w:lvl w:ilvl="0" w:tplc="40661414">
      <w:start w:val="1"/>
      <w:numFmt w:val="upperRoman"/>
      <w:lvlText w:val="%1"/>
      <w:lvlJc w:val="left"/>
      <w:pPr>
        <w:ind w:left="1376" w:hanging="1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A6405780">
      <w:numFmt w:val="bullet"/>
      <w:lvlText w:val="•"/>
      <w:lvlJc w:val="left"/>
      <w:pPr>
        <w:ind w:left="2348" w:hanging="118"/>
      </w:pPr>
      <w:rPr>
        <w:rFonts w:hint="default"/>
      </w:rPr>
    </w:lvl>
    <w:lvl w:ilvl="2" w:tplc="3C56FD04">
      <w:numFmt w:val="bullet"/>
      <w:lvlText w:val="•"/>
      <w:lvlJc w:val="left"/>
      <w:pPr>
        <w:ind w:left="3317" w:hanging="118"/>
      </w:pPr>
      <w:rPr>
        <w:rFonts w:hint="default"/>
      </w:rPr>
    </w:lvl>
    <w:lvl w:ilvl="3" w:tplc="1DA491D0">
      <w:numFmt w:val="bullet"/>
      <w:lvlText w:val="•"/>
      <w:lvlJc w:val="left"/>
      <w:pPr>
        <w:ind w:left="4285" w:hanging="118"/>
      </w:pPr>
      <w:rPr>
        <w:rFonts w:hint="default"/>
      </w:rPr>
    </w:lvl>
    <w:lvl w:ilvl="4" w:tplc="7B2602A2">
      <w:numFmt w:val="bullet"/>
      <w:lvlText w:val="•"/>
      <w:lvlJc w:val="left"/>
      <w:pPr>
        <w:ind w:left="5254" w:hanging="118"/>
      </w:pPr>
      <w:rPr>
        <w:rFonts w:hint="default"/>
      </w:rPr>
    </w:lvl>
    <w:lvl w:ilvl="5" w:tplc="68526E78">
      <w:numFmt w:val="bullet"/>
      <w:lvlText w:val="•"/>
      <w:lvlJc w:val="left"/>
      <w:pPr>
        <w:ind w:left="6223" w:hanging="118"/>
      </w:pPr>
      <w:rPr>
        <w:rFonts w:hint="default"/>
      </w:rPr>
    </w:lvl>
    <w:lvl w:ilvl="6" w:tplc="52505BD8">
      <w:numFmt w:val="bullet"/>
      <w:lvlText w:val="•"/>
      <w:lvlJc w:val="left"/>
      <w:pPr>
        <w:ind w:left="7191" w:hanging="118"/>
      </w:pPr>
      <w:rPr>
        <w:rFonts w:hint="default"/>
      </w:rPr>
    </w:lvl>
    <w:lvl w:ilvl="7" w:tplc="D2D0FF1C">
      <w:numFmt w:val="bullet"/>
      <w:lvlText w:val="•"/>
      <w:lvlJc w:val="left"/>
      <w:pPr>
        <w:ind w:left="8160" w:hanging="118"/>
      </w:pPr>
      <w:rPr>
        <w:rFonts w:hint="default"/>
      </w:rPr>
    </w:lvl>
    <w:lvl w:ilvl="8" w:tplc="893C4952">
      <w:numFmt w:val="bullet"/>
      <w:lvlText w:val="•"/>
      <w:lvlJc w:val="left"/>
      <w:pPr>
        <w:ind w:left="9129" w:hanging="118"/>
      </w:pPr>
      <w:rPr>
        <w:rFonts w:hint="default"/>
      </w:rPr>
    </w:lvl>
  </w:abstractNum>
  <w:num w:numId="1" w16cid:durableId="108718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546"/>
    <w:rsid w:val="00295546"/>
    <w:rsid w:val="00522217"/>
    <w:rsid w:val="00707F3D"/>
    <w:rsid w:val="00725FDE"/>
    <w:rsid w:val="00970EAC"/>
    <w:rsid w:val="00D63D03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EA1B838"/>
  <w15:docId w15:val="{400C1F57-80C2-4981-B8EC-CA14C083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376" w:hanging="1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Modelos_Edital e anexos_ Monitoria remunerada 2018.2</dc:title>
  <dc:creator>UsuÃ¡rio</dc:creator>
  <cp:lastModifiedBy>Victor Abdalla</cp:lastModifiedBy>
  <cp:revision>5</cp:revision>
  <dcterms:created xsi:type="dcterms:W3CDTF">2021-10-24T15:27:00Z</dcterms:created>
  <dcterms:modified xsi:type="dcterms:W3CDTF">2023-08-01T20:30:00Z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2021-10-24T00:00:00Z</vt:filetime>
  </property>
</Properties>
</file>