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71C0" w14:textId="77777777" w:rsidR="003622CE" w:rsidRPr="004D4C32" w:rsidRDefault="003622CE" w:rsidP="003622CE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D4C32">
        <w:rPr>
          <w:rFonts w:ascii="Arial" w:hAnsi="Arial" w:cs="Arial"/>
          <w:b/>
          <w:sz w:val="22"/>
          <w:szCs w:val="22"/>
        </w:rPr>
        <w:t>NEXO 1</w:t>
      </w:r>
    </w:p>
    <w:p w14:paraId="031194FE" w14:textId="77777777" w:rsidR="003622CE" w:rsidRPr="004D4C32" w:rsidRDefault="003622CE" w:rsidP="003622CE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548D7744" w14:textId="77777777" w:rsidR="003622CE" w:rsidRPr="004D4C32" w:rsidRDefault="003622CE" w:rsidP="003622CE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52253EE0" w14:textId="77777777" w:rsidR="003622CE" w:rsidRPr="004D4C32" w:rsidRDefault="003622CE" w:rsidP="003622C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4D4C32">
        <w:rPr>
          <w:rFonts w:ascii="Arial" w:hAnsi="Arial" w:cs="Arial"/>
          <w:b/>
          <w:sz w:val="22"/>
          <w:szCs w:val="22"/>
          <w:u w:val="single"/>
        </w:rPr>
        <w:t>FICHA DE INSCRIÇÃO DE CANDIDATOS AO PET</w:t>
      </w:r>
    </w:p>
    <w:p w14:paraId="79E9F9AD" w14:textId="77777777" w:rsidR="003622CE" w:rsidRPr="004D4C32" w:rsidRDefault="003622CE" w:rsidP="003622C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201C6E0A" w14:textId="77777777" w:rsidR="003622CE" w:rsidRPr="004D4C32" w:rsidRDefault="003622CE" w:rsidP="003622CE">
      <w:pPr>
        <w:pStyle w:val="Normal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Dados de identificação:</w:t>
      </w:r>
    </w:p>
    <w:p w14:paraId="7DB649C6" w14:textId="77777777" w:rsidR="003622CE" w:rsidRPr="004D4C32" w:rsidRDefault="003622CE" w:rsidP="003622CE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5"/>
        <w:gridCol w:w="6585"/>
      </w:tblGrid>
      <w:tr w:rsidR="003622CE" w:rsidRPr="004D4C32" w14:paraId="6AEC414B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3075" w14:textId="77777777" w:rsidR="003622CE" w:rsidRPr="004D4C32" w:rsidRDefault="003622CE" w:rsidP="006A3EE3">
            <w:pPr>
              <w:pStyle w:val="Normal1"/>
              <w:spacing w:line="360" w:lineRule="auto"/>
              <w:ind w:left="720" w:hanging="578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D857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CE" w:rsidRPr="004D4C32" w14:paraId="4C2B9DEE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C339" w14:textId="77777777" w:rsidR="003622CE" w:rsidRPr="004D4C32" w:rsidRDefault="003622CE" w:rsidP="006A3EE3">
            <w:pPr>
              <w:pStyle w:val="Normal1"/>
              <w:spacing w:line="360" w:lineRule="auto"/>
              <w:ind w:left="720" w:hanging="578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279D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CE" w:rsidRPr="004D4C32" w14:paraId="3CC577D8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A2E1" w14:textId="77777777" w:rsidR="003622CE" w:rsidRPr="004D4C32" w:rsidRDefault="003622CE" w:rsidP="006A3EE3">
            <w:pPr>
              <w:pStyle w:val="Normal1"/>
              <w:spacing w:line="360" w:lineRule="auto"/>
              <w:ind w:left="720" w:hanging="578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Período atual do Curso: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6F66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CE" w:rsidRPr="004D4C32" w14:paraId="07A2966C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607F" w14:textId="77777777" w:rsidR="003622CE" w:rsidRPr="004D4C32" w:rsidRDefault="003622CE" w:rsidP="006A3EE3">
            <w:pPr>
              <w:pStyle w:val="Normal1"/>
              <w:spacing w:line="360" w:lineRule="auto"/>
              <w:ind w:left="720" w:hanging="578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EFD4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CE" w:rsidRPr="004D4C32" w14:paraId="388CD9B8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7133" w14:textId="77777777" w:rsidR="003622CE" w:rsidRPr="004D4C32" w:rsidRDefault="003622CE" w:rsidP="006A3EE3">
            <w:pPr>
              <w:pStyle w:val="Normal1"/>
              <w:spacing w:line="360" w:lineRule="auto"/>
              <w:ind w:left="720" w:hanging="578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5B57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CE" w:rsidRPr="004D4C32" w14:paraId="79EDA4E9" w14:textId="77777777" w:rsidTr="006A3EE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3BC4" w14:textId="77777777" w:rsidR="003622CE" w:rsidRPr="004D4C32" w:rsidRDefault="003622CE" w:rsidP="006A3EE3">
            <w:pPr>
              <w:pStyle w:val="Normal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 xml:space="preserve">  Telefone para contato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9277" w14:textId="77777777" w:rsidR="003622CE" w:rsidRPr="004D4C32" w:rsidRDefault="003622CE" w:rsidP="006A3E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DE17F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B108247" w14:textId="77777777" w:rsidR="003622CE" w:rsidRPr="004D4C32" w:rsidRDefault="003622CE" w:rsidP="003622CE">
      <w:pPr>
        <w:pStyle w:val="Normal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Conhecimento em Idiomas:</w:t>
      </w:r>
    </w:p>
    <w:p w14:paraId="2362C007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Inglês:</w:t>
      </w:r>
    </w:p>
    <w:p w14:paraId="1E6D850B" w14:textId="7FD69166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Local onde cursou:________________________________________________</w:t>
      </w:r>
    </w:p>
    <w:p w14:paraId="6A95A8D2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Duração:_________   Ano de Início:________     Ano de término:_________</w:t>
      </w:r>
    </w:p>
    <w:p w14:paraId="0A7A787A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Marque nos parênteses abaixo o correspondente de sua fluência em:</w:t>
      </w:r>
    </w:p>
    <w:p w14:paraId="176CA149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4D4C32">
        <w:rPr>
          <w:rFonts w:ascii="Arial" w:hAnsi="Arial" w:cs="Arial"/>
          <w:sz w:val="22"/>
          <w:szCs w:val="22"/>
        </w:rPr>
        <w:t>Fala:pouco</w:t>
      </w:r>
      <w:proofErr w:type="spellEnd"/>
      <w:r w:rsidRPr="004D4C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4C32">
        <w:rPr>
          <w:rFonts w:ascii="Arial" w:hAnsi="Arial" w:cs="Arial"/>
          <w:sz w:val="22"/>
          <w:szCs w:val="22"/>
        </w:rPr>
        <w:t>(  )</w:t>
      </w:r>
      <w:proofErr w:type="gramEnd"/>
      <w:r w:rsidRPr="004D4C32">
        <w:rPr>
          <w:rFonts w:ascii="Arial" w:hAnsi="Arial" w:cs="Arial"/>
          <w:sz w:val="22"/>
          <w:szCs w:val="22"/>
        </w:rPr>
        <w:t xml:space="preserve">   razoável (  )   bem (  )   muito bem (  ) </w:t>
      </w:r>
    </w:p>
    <w:p w14:paraId="3D743381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 xml:space="preserve">Leitura:                   pouco </w:t>
      </w:r>
      <w:proofErr w:type="gramStart"/>
      <w:r w:rsidRPr="004D4C32">
        <w:rPr>
          <w:rFonts w:ascii="Arial" w:hAnsi="Arial" w:cs="Arial"/>
          <w:sz w:val="22"/>
          <w:szCs w:val="22"/>
        </w:rPr>
        <w:t>(  )</w:t>
      </w:r>
      <w:proofErr w:type="gramEnd"/>
      <w:r w:rsidRPr="004D4C32">
        <w:rPr>
          <w:rFonts w:ascii="Arial" w:hAnsi="Arial" w:cs="Arial"/>
          <w:sz w:val="22"/>
          <w:szCs w:val="22"/>
        </w:rPr>
        <w:t xml:space="preserve">   razoável (  )   bem (  )   muito bem (  )</w:t>
      </w:r>
    </w:p>
    <w:p w14:paraId="2DE8A85E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4D4C32">
        <w:rPr>
          <w:rFonts w:ascii="Arial" w:hAnsi="Arial" w:cs="Arial"/>
          <w:sz w:val="22"/>
          <w:szCs w:val="22"/>
        </w:rPr>
        <w:t>Escrita:pouco</w:t>
      </w:r>
      <w:proofErr w:type="spellEnd"/>
      <w:r w:rsidRPr="004D4C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4C32">
        <w:rPr>
          <w:rFonts w:ascii="Arial" w:hAnsi="Arial" w:cs="Arial"/>
          <w:sz w:val="22"/>
          <w:szCs w:val="22"/>
        </w:rPr>
        <w:t>(  )</w:t>
      </w:r>
      <w:proofErr w:type="gramEnd"/>
      <w:r w:rsidRPr="004D4C32">
        <w:rPr>
          <w:rFonts w:ascii="Arial" w:hAnsi="Arial" w:cs="Arial"/>
          <w:sz w:val="22"/>
          <w:szCs w:val="22"/>
        </w:rPr>
        <w:t xml:space="preserve">   razoável (  )   bem (  )   muito bem (  )</w:t>
      </w:r>
    </w:p>
    <w:p w14:paraId="518FE315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 xml:space="preserve">Compreensão:         pouco </w:t>
      </w:r>
      <w:proofErr w:type="gramStart"/>
      <w:r w:rsidRPr="004D4C32">
        <w:rPr>
          <w:rFonts w:ascii="Arial" w:hAnsi="Arial" w:cs="Arial"/>
          <w:sz w:val="22"/>
          <w:szCs w:val="22"/>
        </w:rPr>
        <w:t>(  )</w:t>
      </w:r>
      <w:proofErr w:type="gramEnd"/>
      <w:r w:rsidRPr="004D4C32">
        <w:rPr>
          <w:rFonts w:ascii="Arial" w:hAnsi="Arial" w:cs="Arial"/>
          <w:sz w:val="22"/>
          <w:szCs w:val="22"/>
        </w:rPr>
        <w:t xml:space="preserve">   razoável (  )   bem (  )   muito bem (  )</w:t>
      </w:r>
    </w:p>
    <w:p w14:paraId="71F9A405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111652F9" w14:textId="1F14960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Outro idioma:____________________________________________________</w:t>
      </w:r>
    </w:p>
    <w:p w14:paraId="2079D760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Local onde cursou:____________________________________________________</w:t>
      </w:r>
    </w:p>
    <w:p w14:paraId="7D484B33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4D4C32">
        <w:rPr>
          <w:rFonts w:ascii="Arial" w:hAnsi="Arial" w:cs="Arial"/>
          <w:sz w:val="22"/>
          <w:szCs w:val="22"/>
        </w:rPr>
        <w:t>Duração:_________Ano</w:t>
      </w:r>
      <w:proofErr w:type="spellEnd"/>
      <w:r w:rsidRPr="004D4C3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D4C32">
        <w:rPr>
          <w:rFonts w:ascii="Arial" w:hAnsi="Arial" w:cs="Arial"/>
          <w:sz w:val="22"/>
          <w:szCs w:val="22"/>
        </w:rPr>
        <w:t>Início:________Ano</w:t>
      </w:r>
      <w:proofErr w:type="spellEnd"/>
      <w:r w:rsidRPr="004D4C32">
        <w:rPr>
          <w:rFonts w:ascii="Arial" w:hAnsi="Arial" w:cs="Arial"/>
          <w:sz w:val="22"/>
          <w:szCs w:val="22"/>
        </w:rPr>
        <w:t xml:space="preserve"> de término:_________</w:t>
      </w:r>
    </w:p>
    <w:p w14:paraId="5979CEC0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30FD72E5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62D7830" w14:textId="77777777" w:rsidR="003622CE" w:rsidRPr="004D4C32" w:rsidRDefault="003622CE" w:rsidP="003622CE">
      <w:pPr>
        <w:pStyle w:val="Normal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Por que se interessou em participar do Programa PET?</w:t>
      </w:r>
    </w:p>
    <w:p w14:paraId="1968775F" w14:textId="1EBDCCEC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r w:rsidRPr="004D4C32">
        <w:rPr>
          <w:rFonts w:ascii="Arial" w:hAnsi="Arial" w:cs="Arial"/>
          <w:sz w:val="22"/>
          <w:szCs w:val="22"/>
        </w:rPr>
        <w:lastRenderedPageBreak/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4D4C32">
        <w:rPr>
          <w:rFonts w:ascii="Arial" w:hAnsi="Arial" w:cs="Arial"/>
          <w:sz w:val="22"/>
          <w:szCs w:val="22"/>
        </w:rPr>
        <w:t>____________________________</w:t>
      </w:r>
    </w:p>
    <w:p w14:paraId="57B83840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152C6B1" w14:textId="77777777" w:rsidR="003622CE" w:rsidRPr="004D4C32" w:rsidRDefault="003622CE" w:rsidP="003622CE">
      <w:pPr>
        <w:pStyle w:val="Normal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Qual a sua perspectiva de permanência no grupo?</w:t>
      </w:r>
    </w:p>
    <w:p w14:paraId="6F9D4D2A" w14:textId="39A0548C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00A62E6F" w14:textId="3733795A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4D4C32">
        <w:rPr>
          <w:rFonts w:ascii="Arial" w:hAnsi="Arial" w:cs="Arial"/>
          <w:sz w:val="22"/>
          <w:szCs w:val="22"/>
        </w:rPr>
        <w:t>__</w:t>
      </w:r>
    </w:p>
    <w:p w14:paraId="02501AA4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61AAF8A" w14:textId="77777777" w:rsidR="003622CE" w:rsidRPr="004D4C32" w:rsidRDefault="003622CE" w:rsidP="003622CE">
      <w:pPr>
        <w:pStyle w:val="Normal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Qual seria sua disponibilidade de horários semanais para dedicação às atividades do PET?</w:t>
      </w:r>
    </w:p>
    <w:p w14:paraId="58CD1BAE" w14:textId="1194F4C5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4FABCBEF" w14:textId="176A11DB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0CBB74FB" w14:textId="77777777" w:rsidR="003622CE" w:rsidRPr="004D4C32" w:rsidRDefault="003622CE" w:rsidP="003622CE">
      <w:pPr>
        <w:pStyle w:val="Normal1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E837CE8" w14:textId="77777777" w:rsidR="003622CE" w:rsidRPr="004D4C32" w:rsidRDefault="003622CE" w:rsidP="003622CE">
      <w:pPr>
        <w:pStyle w:val="Normal1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Declaro estar ciente e de acordo com as normas do presente Edital de Seleção. Confirmo minha inscrição mediante envio deste formulário preenchido e dos seguintes documentos em anexo:</w:t>
      </w:r>
    </w:p>
    <w:p w14:paraId="655B7AD7" w14:textId="77777777" w:rsidR="003622CE" w:rsidRPr="004D4C32" w:rsidRDefault="003622CE" w:rsidP="003622CE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Cópia do documento de identidade vigente com foto;</w:t>
      </w:r>
    </w:p>
    <w:p w14:paraId="01846A8B" w14:textId="77777777" w:rsidR="003622CE" w:rsidRPr="004D4C32" w:rsidRDefault="003622CE" w:rsidP="003622CE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Cópia do CPF;</w:t>
      </w:r>
    </w:p>
    <w:p w14:paraId="4FF80134" w14:textId="77777777" w:rsidR="003622CE" w:rsidRPr="004D4C32" w:rsidRDefault="003622CE" w:rsidP="003622CE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Comprovante de matrícula;</w:t>
      </w:r>
    </w:p>
    <w:p w14:paraId="78531642" w14:textId="77777777" w:rsidR="003622CE" w:rsidRPr="004D4C32" w:rsidRDefault="003622CE" w:rsidP="003622CE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“Espelho” do Histórico Escolar atualizado;</w:t>
      </w:r>
    </w:p>
    <w:p w14:paraId="2689DCA3" w14:textId="77777777" w:rsidR="003622CE" w:rsidRPr="004D4C32" w:rsidRDefault="003622CE" w:rsidP="003622CE">
      <w:pPr>
        <w:pStyle w:val="Normal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Currículo Lattes atualizado com cópia dos documentos comprobatórios;</w:t>
      </w:r>
    </w:p>
    <w:p w14:paraId="11E21A08" w14:textId="77777777" w:rsidR="003622CE" w:rsidRPr="004D4C32" w:rsidRDefault="003622CE" w:rsidP="003622CE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2A0D5CF4" w14:textId="77777777" w:rsidR="003622CE" w:rsidRPr="004D4C32" w:rsidRDefault="003622CE" w:rsidP="003622CE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5DB3D162" w14:textId="77777777" w:rsidR="003622CE" w:rsidRPr="004D4C32" w:rsidRDefault="003622CE" w:rsidP="003622CE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 xml:space="preserve">Itumbiara, ______ de __________ </w:t>
      </w:r>
      <w:proofErr w:type="spellStart"/>
      <w:r w:rsidRPr="004D4C32">
        <w:rPr>
          <w:rFonts w:ascii="Arial" w:hAnsi="Arial" w:cs="Arial"/>
          <w:sz w:val="22"/>
          <w:szCs w:val="22"/>
        </w:rPr>
        <w:t>de</w:t>
      </w:r>
      <w:proofErr w:type="spellEnd"/>
      <w:r w:rsidRPr="004D4C32">
        <w:rPr>
          <w:rFonts w:ascii="Arial" w:hAnsi="Arial" w:cs="Arial"/>
          <w:sz w:val="22"/>
          <w:szCs w:val="22"/>
        </w:rPr>
        <w:t xml:space="preserve"> 201__.</w:t>
      </w:r>
    </w:p>
    <w:p w14:paraId="56748726" w14:textId="77777777" w:rsidR="003622CE" w:rsidRPr="004D4C32" w:rsidRDefault="003622CE" w:rsidP="003622CE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4F71A1E2" w14:textId="77777777" w:rsidR="003622CE" w:rsidRPr="004D4C32" w:rsidRDefault="003622CE" w:rsidP="003622CE">
      <w:pPr>
        <w:pStyle w:val="Normal1"/>
        <w:jc w:val="right"/>
        <w:rPr>
          <w:rFonts w:ascii="Arial" w:hAnsi="Arial" w:cs="Arial"/>
          <w:sz w:val="22"/>
          <w:szCs w:val="22"/>
        </w:rPr>
      </w:pPr>
    </w:p>
    <w:p w14:paraId="555C3637" w14:textId="77777777" w:rsidR="003622CE" w:rsidRPr="004D4C32" w:rsidRDefault="003622CE" w:rsidP="003622C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D98B106" w14:textId="77777777" w:rsidR="003622CE" w:rsidRPr="004D4C32" w:rsidRDefault="003622CE" w:rsidP="003622C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__________________________________________</w:t>
      </w:r>
    </w:p>
    <w:p w14:paraId="75CC133C" w14:textId="77777777" w:rsidR="003622CE" w:rsidRPr="004D4C32" w:rsidRDefault="003622CE" w:rsidP="003622CE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4C32">
        <w:rPr>
          <w:rFonts w:ascii="Arial" w:hAnsi="Arial" w:cs="Arial"/>
          <w:sz w:val="22"/>
          <w:szCs w:val="22"/>
        </w:rPr>
        <w:t>Assinatura do Candidato(a)</w:t>
      </w:r>
    </w:p>
    <w:p w14:paraId="39B1AFA4" w14:textId="77777777" w:rsidR="00C0777D" w:rsidRDefault="00C0777D"/>
    <w:sectPr w:rsidR="00C0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26E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1A768E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CE"/>
    <w:rsid w:val="003622CE"/>
    <w:rsid w:val="00C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41E"/>
  <w15:chartTrackingRefBased/>
  <w15:docId w15:val="{25B6A05B-C425-4A0F-8FF8-02ECDBE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CE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de Souza</dc:creator>
  <cp:keywords/>
  <dc:description/>
  <cp:lastModifiedBy>Susana de Souza</cp:lastModifiedBy>
  <cp:revision>1</cp:revision>
  <dcterms:created xsi:type="dcterms:W3CDTF">2020-10-09T15:45:00Z</dcterms:created>
  <dcterms:modified xsi:type="dcterms:W3CDTF">2020-10-09T15:47:00Z</dcterms:modified>
</cp:coreProperties>
</file>