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81CE1" w14:textId="77777777" w:rsidR="00407E55" w:rsidRPr="004D4C32" w:rsidRDefault="00407E55" w:rsidP="00407E55">
      <w:pPr>
        <w:suppressAutoHyphens w:val="0"/>
        <w:ind w:firstLine="0"/>
        <w:jc w:val="center"/>
        <w:rPr>
          <w:sz w:val="22"/>
          <w:szCs w:val="22"/>
        </w:rPr>
      </w:pPr>
      <w:r w:rsidRPr="004D4C32">
        <w:rPr>
          <w:b/>
          <w:sz w:val="22"/>
          <w:szCs w:val="22"/>
        </w:rPr>
        <w:t>ANEXO 3</w:t>
      </w:r>
    </w:p>
    <w:p w14:paraId="0ED8B94F" w14:textId="77777777" w:rsidR="00407E55" w:rsidRPr="004D4C32" w:rsidRDefault="00407E55" w:rsidP="00407E55">
      <w:pPr>
        <w:pStyle w:val="Normal1"/>
        <w:spacing w:line="360" w:lineRule="auto"/>
        <w:jc w:val="right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7"/>
        <w:gridCol w:w="3844"/>
        <w:gridCol w:w="2170"/>
      </w:tblGrid>
      <w:tr w:rsidR="00407E55" w:rsidRPr="004D4C32" w14:paraId="6982B3EE" w14:textId="77777777" w:rsidTr="006A3EE3">
        <w:trPr>
          <w:trHeight w:val="841"/>
        </w:trPr>
        <w:tc>
          <w:tcPr>
            <w:tcW w:w="9779" w:type="dxa"/>
            <w:gridSpan w:val="3"/>
          </w:tcPr>
          <w:p w14:paraId="2B49CFD0" w14:textId="7DDAC044" w:rsidR="00407E55" w:rsidRPr="004D4C32" w:rsidRDefault="00407E55" w:rsidP="00407E55">
            <w:pPr>
              <w:pStyle w:val="Normal1"/>
              <w:tabs>
                <w:tab w:val="center" w:pos="4781"/>
                <w:tab w:val="left" w:pos="708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D4C3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6CF28C3D" wp14:editId="2FFAF2E0">
                  <wp:simplePos x="0" y="0"/>
                  <wp:positionH relativeFrom="column">
                    <wp:posOffset>4850130</wp:posOffset>
                  </wp:positionH>
                  <wp:positionV relativeFrom="paragraph">
                    <wp:posOffset>59690</wp:posOffset>
                  </wp:positionV>
                  <wp:extent cx="604520" cy="403525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07" t="26559" r="29412" b="19439"/>
                          <a:stretch/>
                        </pic:blipFill>
                        <pic:spPr bwMode="auto">
                          <a:xfrm>
                            <a:off x="0" y="0"/>
                            <a:ext cx="604520" cy="403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4D4C3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494458CF" wp14:editId="5E0FEA7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21590</wp:posOffset>
                  </wp:positionV>
                  <wp:extent cx="1150620" cy="450215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65" t="33863" r="63453" b="57107"/>
                          <a:stretch/>
                        </pic:blipFill>
                        <pic:spPr bwMode="auto">
                          <a:xfrm>
                            <a:off x="0" y="0"/>
                            <a:ext cx="1150620" cy="450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4D4C32">
              <w:rPr>
                <w:rFonts w:ascii="Arial" w:hAnsi="Arial" w:cs="Arial"/>
                <w:b/>
                <w:sz w:val="22"/>
                <w:szCs w:val="22"/>
                <w:u w:val="single"/>
              </w:rPr>
              <w:t>REQUERIMENTO DE RECURSO - PET</w:t>
            </w:r>
          </w:p>
          <w:p w14:paraId="49B6164F" w14:textId="77777777" w:rsidR="00407E55" w:rsidRPr="004D4C32" w:rsidRDefault="00407E55" w:rsidP="006A3EE3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3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Candidato a </w:t>
            </w:r>
            <w:proofErr w:type="spellStart"/>
            <w:r w:rsidRPr="004D4C32">
              <w:rPr>
                <w:rFonts w:ascii="Arial" w:hAnsi="Arial" w:cs="Arial"/>
                <w:b/>
                <w:sz w:val="22"/>
                <w:szCs w:val="22"/>
                <w:u w:val="single"/>
              </w:rPr>
              <w:t>Petiano</w:t>
            </w:r>
            <w:proofErr w:type="spellEnd"/>
          </w:p>
        </w:tc>
      </w:tr>
      <w:tr w:rsidR="00407E55" w:rsidRPr="004D4C32" w14:paraId="3BBAE5EE" w14:textId="77777777" w:rsidTr="006A3EE3">
        <w:tc>
          <w:tcPr>
            <w:tcW w:w="7479" w:type="dxa"/>
            <w:gridSpan w:val="2"/>
          </w:tcPr>
          <w:p w14:paraId="563DAC7E" w14:textId="77777777" w:rsidR="00407E55" w:rsidRPr="004D4C32" w:rsidRDefault="00407E55" w:rsidP="006A3EE3">
            <w:pPr>
              <w:pStyle w:val="Normal1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C32">
              <w:rPr>
                <w:rFonts w:ascii="Arial" w:hAnsi="Arial" w:cs="Arial"/>
                <w:sz w:val="22"/>
                <w:szCs w:val="22"/>
              </w:rPr>
              <w:t>Nome:</w:t>
            </w:r>
          </w:p>
          <w:p w14:paraId="170F415B" w14:textId="77777777" w:rsidR="00407E55" w:rsidRPr="004D4C32" w:rsidRDefault="00407E55" w:rsidP="006A3EE3">
            <w:pPr>
              <w:pStyle w:val="Normal1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14:paraId="3F4B02E5" w14:textId="77777777" w:rsidR="00407E55" w:rsidRPr="004D4C32" w:rsidRDefault="00407E55" w:rsidP="006A3EE3">
            <w:pPr>
              <w:pStyle w:val="Normal1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C32">
              <w:rPr>
                <w:rFonts w:ascii="Arial" w:hAnsi="Arial" w:cs="Arial"/>
                <w:sz w:val="22"/>
                <w:szCs w:val="22"/>
              </w:rPr>
              <w:t>Edital:</w:t>
            </w:r>
          </w:p>
        </w:tc>
      </w:tr>
      <w:tr w:rsidR="00407E55" w:rsidRPr="004D4C32" w14:paraId="01CF004B" w14:textId="77777777" w:rsidTr="006A3EE3">
        <w:tc>
          <w:tcPr>
            <w:tcW w:w="3259" w:type="dxa"/>
          </w:tcPr>
          <w:p w14:paraId="0C13B408" w14:textId="77777777" w:rsidR="00407E55" w:rsidRPr="004D4C32" w:rsidRDefault="00407E55" w:rsidP="006A3EE3">
            <w:pPr>
              <w:pStyle w:val="Normal1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C32">
              <w:rPr>
                <w:rFonts w:ascii="Arial" w:hAnsi="Arial" w:cs="Arial"/>
                <w:sz w:val="22"/>
                <w:szCs w:val="22"/>
              </w:rPr>
              <w:t>Matrícula:</w:t>
            </w:r>
          </w:p>
          <w:p w14:paraId="6AEE3ED7" w14:textId="77777777" w:rsidR="00407E55" w:rsidRPr="004D4C32" w:rsidRDefault="00407E55" w:rsidP="006A3EE3">
            <w:pPr>
              <w:pStyle w:val="Normal1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0" w:type="dxa"/>
          </w:tcPr>
          <w:p w14:paraId="50EDB730" w14:textId="77777777" w:rsidR="00407E55" w:rsidRPr="004D4C32" w:rsidRDefault="00407E55" w:rsidP="006A3EE3">
            <w:pPr>
              <w:pStyle w:val="Normal1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C3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300" w:type="dxa"/>
          </w:tcPr>
          <w:p w14:paraId="4A999AA8" w14:textId="77777777" w:rsidR="00407E55" w:rsidRPr="004D4C32" w:rsidRDefault="00407E55" w:rsidP="006A3EE3">
            <w:pPr>
              <w:pStyle w:val="Normal1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C32">
              <w:rPr>
                <w:rFonts w:ascii="Arial" w:hAnsi="Arial" w:cs="Arial"/>
                <w:sz w:val="22"/>
                <w:szCs w:val="22"/>
              </w:rPr>
              <w:t>Período:</w:t>
            </w:r>
          </w:p>
        </w:tc>
      </w:tr>
      <w:tr w:rsidR="00407E55" w:rsidRPr="004D4C32" w14:paraId="3DAE8A24" w14:textId="77777777" w:rsidTr="006A3EE3">
        <w:tc>
          <w:tcPr>
            <w:tcW w:w="9779" w:type="dxa"/>
            <w:gridSpan w:val="3"/>
          </w:tcPr>
          <w:p w14:paraId="7D4AE7E0" w14:textId="77777777" w:rsidR="00407E55" w:rsidRPr="004D4C32" w:rsidRDefault="00407E55" w:rsidP="006A3EE3">
            <w:pPr>
              <w:pStyle w:val="Normal1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E55" w:rsidRPr="004D4C32" w14:paraId="6777D774" w14:textId="77777777" w:rsidTr="006A3EE3">
        <w:tc>
          <w:tcPr>
            <w:tcW w:w="9779" w:type="dxa"/>
            <w:gridSpan w:val="3"/>
          </w:tcPr>
          <w:p w14:paraId="6BF66B1B" w14:textId="77777777" w:rsidR="00407E55" w:rsidRPr="004D4C32" w:rsidRDefault="00407E55" w:rsidP="006A3EE3">
            <w:pPr>
              <w:pStyle w:val="Normal1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4C32">
              <w:rPr>
                <w:rFonts w:ascii="Arial" w:hAnsi="Arial" w:cs="Arial"/>
                <w:b/>
              </w:rPr>
              <w:t>JUSTIFICATIVA DO PEDIDO DE RECONSIDERAÇÃO</w:t>
            </w:r>
          </w:p>
        </w:tc>
      </w:tr>
      <w:tr w:rsidR="00407E55" w:rsidRPr="004D4C32" w14:paraId="28E60985" w14:textId="77777777" w:rsidTr="006A3EE3">
        <w:tc>
          <w:tcPr>
            <w:tcW w:w="9779" w:type="dxa"/>
            <w:gridSpan w:val="3"/>
          </w:tcPr>
          <w:p w14:paraId="7B9165AA" w14:textId="77777777" w:rsidR="00407E55" w:rsidRPr="004D4C32" w:rsidRDefault="00407E55" w:rsidP="006A3EE3">
            <w:pPr>
              <w:pStyle w:val="Normal1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F61383" w14:textId="77777777" w:rsidR="00407E55" w:rsidRPr="004D4C32" w:rsidRDefault="00407E55" w:rsidP="006A3EE3">
            <w:pPr>
              <w:pStyle w:val="Normal1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5739AB" w14:textId="77777777" w:rsidR="00407E55" w:rsidRPr="004D4C32" w:rsidRDefault="00407E55" w:rsidP="006A3EE3">
            <w:pPr>
              <w:pStyle w:val="Normal1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4C2DFC" w14:textId="77777777" w:rsidR="00407E55" w:rsidRPr="004D4C32" w:rsidRDefault="00407E55" w:rsidP="006A3EE3">
            <w:pPr>
              <w:pStyle w:val="Normal1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8D06B8" w14:textId="77777777" w:rsidR="00407E55" w:rsidRPr="004D4C32" w:rsidRDefault="00407E55" w:rsidP="006A3EE3">
            <w:pPr>
              <w:pStyle w:val="Normal1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47A971" w14:textId="77777777" w:rsidR="00407E55" w:rsidRPr="004D4C32" w:rsidRDefault="00407E55" w:rsidP="006A3EE3">
            <w:pPr>
              <w:pStyle w:val="Normal1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3C43C5" w14:textId="77777777" w:rsidR="00407E55" w:rsidRPr="004D4C32" w:rsidRDefault="00407E55" w:rsidP="006A3EE3">
            <w:pPr>
              <w:pStyle w:val="Normal1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00AFBD" w14:textId="77777777" w:rsidR="00407E55" w:rsidRPr="004D4C32" w:rsidRDefault="00407E55" w:rsidP="006A3EE3">
            <w:pPr>
              <w:pStyle w:val="Normal1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62B0F8" w14:textId="77777777" w:rsidR="00407E55" w:rsidRPr="004D4C32" w:rsidRDefault="00407E55" w:rsidP="006A3EE3">
            <w:pPr>
              <w:pStyle w:val="Normal1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2BBC43" w14:textId="77777777" w:rsidR="00407E55" w:rsidRPr="004D4C32" w:rsidRDefault="00407E55" w:rsidP="006A3EE3">
            <w:pPr>
              <w:pStyle w:val="Normal1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E22996" w14:textId="77777777" w:rsidR="00407E55" w:rsidRPr="004D4C32" w:rsidRDefault="00407E55" w:rsidP="006A3EE3">
            <w:pPr>
              <w:pStyle w:val="Normal1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6231C3" w14:textId="77777777" w:rsidR="00407E55" w:rsidRPr="004D4C32" w:rsidRDefault="00407E55" w:rsidP="006A3EE3">
            <w:pPr>
              <w:pStyle w:val="Normal1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1BF09C" w14:textId="77777777" w:rsidR="00407E55" w:rsidRPr="004D4C32" w:rsidRDefault="00407E55" w:rsidP="006A3EE3">
            <w:pPr>
              <w:pStyle w:val="Normal1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EA8ABB" w14:textId="77777777" w:rsidR="00407E55" w:rsidRPr="004D4C32" w:rsidRDefault="00407E55" w:rsidP="006A3EE3">
            <w:pPr>
              <w:pStyle w:val="Normal1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C32">
              <w:rPr>
                <w:rFonts w:ascii="Arial" w:hAnsi="Arial" w:cs="Arial"/>
                <w:sz w:val="22"/>
                <w:szCs w:val="22"/>
              </w:rPr>
              <w:t>Data:</w:t>
            </w:r>
          </w:p>
          <w:p w14:paraId="25D8FDBA" w14:textId="77777777" w:rsidR="00407E55" w:rsidRPr="004D4C32" w:rsidRDefault="00407E55" w:rsidP="006A3EE3">
            <w:pPr>
              <w:pStyle w:val="Normal1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C32">
              <w:rPr>
                <w:rFonts w:ascii="Arial" w:hAnsi="Arial" w:cs="Arial"/>
                <w:sz w:val="22"/>
                <w:szCs w:val="22"/>
              </w:rPr>
              <w:t>Assinatura:</w:t>
            </w:r>
          </w:p>
          <w:p w14:paraId="108AA197" w14:textId="77777777" w:rsidR="00407E55" w:rsidRPr="004D4C32" w:rsidRDefault="00407E55" w:rsidP="006A3EE3">
            <w:pPr>
              <w:pStyle w:val="Normal1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65C93D" w14:textId="77777777" w:rsidR="00407E55" w:rsidRPr="004D4C32" w:rsidRDefault="00407E55" w:rsidP="006A3EE3">
            <w:pPr>
              <w:pStyle w:val="Normal1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4C32">
              <w:rPr>
                <w:rFonts w:ascii="Arial" w:hAnsi="Arial" w:cs="Arial"/>
                <w:sz w:val="22"/>
                <w:szCs w:val="22"/>
              </w:rPr>
              <w:t>Obs</w:t>
            </w:r>
            <w:proofErr w:type="spellEnd"/>
            <w:r w:rsidRPr="004D4C32">
              <w:rPr>
                <w:rFonts w:ascii="Arial" w:hAnsi="Arial" w:cs="Arial"/>
                <w:sz w:val="22"/>
                <w:szCs w:val="22"/>
              </w:rPr>
              <w:t xml:space="preserve">: O(a) candidato(a) deverá preencher este formulário e enviar por e-mail editalpetquimicaifg@gmail.com </w:t>
            </w:r>
          </w:p>
        </w:tc>
      </w:tr>
    </w:tbl>
    <w:p w14:paraId="1C07FD6C" w14:textId="77777777" w:rsidR="00407E55" w:rsidRPr="004D4C32" w:rsidRDefault="00407E55" w:rsidP="00407E55">
      <w:pPr>
        <w:pStyle w:val="Normal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91E45C" w14:textId="77777777" w:rsidR="00407E55" w:rsidRPr="004D4C32" w:rsidRDefault="00407E55" w:rsidP="00407E55">
      <w:pPr>
        <w:spacing w:after="240" w:line="360" w:lineRule="auto"/>
        <w:ind w:firstLine="0"/>
        <w:rPr>
          <w:bCs/>
        </w:rPr>
      </w:pPr>
    </w:p>
    <w:p w14:paraId="72C1291A" w14:textId="77777777" w:rsidR="00C0777D" w:rsidRDefault="00C0777D"/>
    <w:sectPr w:rsidR="00C0777D">
      <w:headerReference w:type="default" r:id="rId6"/>
      <w:footerReference w:type="default" r:id="rId7"/>
      <w:pgSz w:w="11906" w:h="16838"/>
      <w:pgMar w:top="2449" w:right="1134" w:bottom="1685" w:left="1701" w:header="1134" w:footer="77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45B2C" w14:textId="77777777" w:rsidR="002E2A97" w:rsidRDefault="00407E55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14:paraId="051A7AD5" w14:textId="77777777" w:rsidR="002E2A97" w:rsidRDefault="00407E55">
    <w:pPr>
      <w:spacing w:after="0" w:line="200" w:lineRule="atLeast"/>
      <w:ind w:firstLine="0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79039" w14:textId="77777777" w:rsidR="002E2A97" w:rsidRDefault="00407E55">
    <w:pPr>
      <w:pStyle w:val="Cabealho"/>
      <w:spacing w:after="0"/>
      <w:ind w:firstLine="0"/>
      <w:jc w:val="left"/>
    </w:pP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2F2B624A" wp14:editId="2E668780">
          <wp:simplePos x="0" y="0"/>
          <wp:positionH relativeFrom="margin">
            <wp:align>left</wp:align>
          </wp:positionH>
          <wp:positionV relativeFrom="paragraph">
            <wp:posOffset>-253365</wp:posOffset>
          </wp:positionV>
          <wp:extent cx="1686560" cy="635000"/>
          <wp:effectExtent l="0" t="0" r="889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635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2E691271" wp14:editId="0FF543D5">
              <wp:simplePos x="0" y="0"/>
              <wp:positionH relativeFrom="column">
                <wp:posOffset>1651000</wp:posOffset>
              </wp:positionH>
              <wp:positionV relativeFrom="paragraph">
                <wp:posOffset>-177800</wp:posOffset>
              </wp:positionV>
              <wp:extent cx="4132580" cy="608330"/>
              <wp:effectExtent l="3175" t="8255" r="762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2580" cy="6083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1EAD0" w14:textId="77777777" w:rsidR="002E2A97" w:rsidRDefault="00407E55">
                          <w:pPr>
                            <w:pStyle w:val="logo"/>
                            <w:spacing w:before="12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14:paraId="15B9E769" w14:textId="77777777" w:rsidR="002E2A97" w:rsidRDefault="00407E55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14:paraId="17EF6351" w14:textId="77777777" w:rsidR="002E2A97" w:rsidRDefault="00407E55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55C1C86E" w14:textId="77777777" w:rsidR="002E2A97" w:rsidRDefault="00407E55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PRÓ–REITORIA DE ENSINO DE ENSINO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912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0pt;margin-top:-14pt;width:325.4pt;height:47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" stroked="f">
              <v:fill opacity="0"/>
              <v:textbox inset="0,0,0,0">
                <w:txbxContent>
                  <w:p w14:paraId="23A1EAD0" w14:textId="77777777" w:rsidR="002E2A97" w:rsidRDefault="00407E55">
                    <w:pPr>
                      <w:pStyle w:val="logo"/>
                      <w:spacing w:before="12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14:paraId="15B9E769" w14:textId="77777777" w:rsidR="002E2A97" w:rsidRDefault="00407E55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14:paraId="17EF6351" w14:textId="77777777" w:rsidR="002E2A97" w:rsidRDefault="00407E55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 w14:paraId="55C1C86E" w14:textId="77777777" w:rsidR="002E2A97" w:rsidRDefault="00407E55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PRÓ–REITORIA DE ENSINO DE ENSINO</w:t>
                    </w:r>
                  </w:p>
                </w:txbxContent>
              </v:textbox>
            </v:shape>
          </w:pict>
        </mc:Fallback>
      </mc:AlternateContent>
    </w:r>
  </w:p>
  <w:p w14:paraId="0474DA50" w14:textId="77777777" w:rsidR="002E2A97" w:rsidRDefault="00407E55">
    <w:pPr>
      <w:pStyle w:val="Cabealho"/>
      <w:spacing w:after="0"/>
      <w:ind w:firstLine="0"/>
      <w:jc w:val="left"/>
    </w:pPr>
  </w:p>
  <w:p w14:paraId="11E7EF6E" w14:textId="77777777" w:rsidR="002E2A97" w:rsidRDefault="00407E55">
    <w:pPr>
      <w:pStyle w:val="Cabealho"/>
      <w:spacing w:after="0"/>
      <w:ind w:firstLine="0"/>
      <w:jc w:val="left"/>
    </w:pPr>
  </w:p>
  <w:p w14:paraId="09D90390" w14:textId="77777777" w:rsidR="002E2A97" w:rsidRDefault="00407E55">
    <w:pPr>
      <w:pStyle w:val="Cabealho"/>
      <w:spacing w:after="0"/>
      <w:ind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55"/>
    <w:rsid w:val="00407E55"/>
    <w:rsid w:val="00C0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999C"/>
  <w15:chartTrackingRefBased/>
  <w15:docId w15:val="{193C68E8-4606-44E5-9CB5-E3378017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E55"/>
    <w:pPr>
      <w:suppressAutoHyphens/>
      <w:spacing w:after="6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07E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07E55"/>
    <w:rPr>
      <w:rFonts w:ascii="Arial" w:eastAsia="Times New Roman" w:hAnsi="Arial" w:cs="Arial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407E55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07E55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ogo">
    <w:name w:val="logo"/>
    <w:basedOn w:val="Normal"/>
    <w:rsid w:val="00407E55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table" w:styleId="Tabelacomgrade">
    <w:name w:val="Table Grid"/>
    <w:basedOn w:val="Tabelanormal"/>
    <w:uiPriority w:val="59"/>
    <w:rsid w:val="00407E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07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250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de Souza</dc:creator>
  <cp:keywords/>
  <dc:description/>
  <cp:lastModifiedBy>Susana de Souza</cp:lastModifiedBy>
  <cp:revision>1</cp:revision>
  <dcterms:created xsi:type="dcterms:W3CDTF">2020-10-09T15:49:00Z</dcterms:created>
  <dcterms:modified xsi:type="dcterms:W3CDTF">2020-10-09T15:50:00Z</dcterms:modified>
</cp:coreProperties>
</file>